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4CD28" w14:textId="5455C44B" w:rsidR="008755B9" w:rsidRDefault="005E1CEF" w:rsidP="006B5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14955F" wp14:editId="6665BBFA">
            <wp:simplePos x="0" y="0"/>
            <wp:positionH relativeFrom="column">
              <wp:posOffset>-343534</wp:posOffset>
            </wp:positionH>
            <wp:positionV relativeFrom="paragraph">
              <wp:posOffset>-43549</wp:posOffset>
            </wp:positionV>
            <wp:extent cx="815340" cy="722363"/>
            <wp:effectExtent l="0" t="0" r="3810" b="1905"/>
            <wp:wrapNone/>
            <wp:docPr id="326924764" name="Resim 1" descr="metin, logo, simge, sembol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24764" name="Resim 1" descr="metin, logo, simge, sembol, amblem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62" cy="72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883CB" w14:textId="38FA9622" w:rsidR="001A419A" w:rsidRPr="006B53F9" w:rsidRDefault="005E1CEF" w:rsidP="006B5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FATİH</w:t>
      </w:r>
      <w:r w:rsidR="006B53F9" w:rsidRPr="006B53F9">
        <w:rPr>
          <w:rFonts w:ascii="Times New Roman" w:hAnsi="Times New Roman" w:cs="Times New Roman"/>
          <w:b/>
          <w:sz w:val="24"/>
          <w:szCs w:val="24"/>
        </w:rPr>
        <w:t xml:space="preserve"> MESLEKİ VE TEKNİK ANADOLU LİSESİ MÜDÜRLÜĞÜ</w:t>
      </w:r>
    </w:p>
    <w:p w14:paraId="43F4CCED" w14:textId="7E9C7D3A" w:rsidR="006B53F9" w:rsidRPr="006B53F9" w:rsidRDefault="006B53F9" w:rsidP="006B5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3F9">
        <w:rPr>
          <w:rFonts w:ascii="Times New Roman" w:hAnsi="Times New Roman" w:cs="Times New Roman"/>
          <w:b/>
          <w:sz w:val="24"/>
          <w:szCs w:val="24"/>
        </w:rPr>
        <w:t>202</w:t>
      </w:r>
      <w:r w:rsidR="005E1CEF">
        <w:rPr>
          <w:rFonts w:ascii="Times New Roman" w:hAnsi="Times New Roman" w:cs="Times New Roman"/>
          <w:b/>
          <w:sz w:val="24"/>
          <w:szCs w:val="24"/>
        </w:rPr>
        <w:t>4</w:t>
      </w:r>
      <w:r w:rsidRPr="006B53F9">
        <w:rPr>
          <w:rFonts w:ascii="Times New Roman" w:hAnsi="Times New Roman" w:cs="Times New Roman"/>
          <w:b/>
          <w:sz w:val="24"/>
          <w:szCs w:val="24"/>
        </w:rPr>
        <w:t>-202</w:t>
      </w:r>
      <w:r w:rsidR="005E1CEF">
        <w:rPr>
          <w:rFonts w:ascii="Times New Roman" w:hAnsi="Times New Roman" w:cs="Times New Roman"/>
          <w:b/>
          <w:sz w:val="24"/>
          <w:szCs w:val="24"/>
        </w:rPr>
        <w:t>5</w:t>
      </w:r>
      <w:r w:rsidR="00875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3F9">
        <w:rPr>
          <w:rFonts w:ascii="Times New Roman" w:hAnsi="Times New Roman" w:cs="Times New Roman"/>
          <w:b/>
          <w:sz w:val="24"/>
          <w:szCs w:val="24"/>
        </w:rPr>
        <w:t>EĞİTİM ÖĞRETİM YILI</w:t>
      </w:r>
    </w:p>
    <w:p w14:paraId="21667332" w14:textId="77777777" w:rsidR="006B53F9" w:rsidRDefault="006B53F9" w:rsidP="006B5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3F9">
        <w:rPr>
          <w:rFonts w:ascii="Times New Roman" w:hAnsi="Times New Roman" w:cs="Times New Roman"/>
          <w:b/>
          <w:sz w:val="24"/>
          <w:szCs w:val="24"/>
        </w:rPr>
        <w:t>………………………………………DERS DIŞI EGZERSİZ …………………………AYI ÇALIŞMA PLANI</w:t>
      </w:r>
    </w:p>
    <w:p w14:paraId="1C9F4027" w14:textId="77777777" w:rsidR="006B53F9" w:rsidRDefault="006B53F9" w:rsidP="006B53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522" w:type="dxa"/>
        <w:tblInd w:w="-502" w:type="dxa"/>
        <w:tblLook w:val="04A0" w:firstRow="1" w:lastRow="0" w:firstColumn="1" w:lastColumn="0" w:noHBand="0" w:noVBand="1"/>
      </w:tblPr>
      <w:tblGrid>
        <w:gridCol w:w="568"/>
        <w:gridCol w:w="1066"/>
        <w:gridCol w:w="1012"/>
        <w:gridCol w:w="1298"/>
        <w:gridCol w:w="1363"/>
        <w:gridCol w:w="1376"/>
        <w:gridCol w:w="3839"/>
      </w:tblGrid>
      <w:tr w:rsidR="006B53F9" w14:paraId="47886FAB" w14:textId="77777777" w:rsidTr="005E1CEF">
        <w:trPr>
          <w:trHeight w:val="778"/>
        </w:trPr>
        <w:tc>
          <w:tcPr>
            <w:tcW w:w="568" w:type="dxa"/>
          </w:tcPr>
          <w:p w14:paraId="246CEB1E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</w:t>
            </w:r>
          </w:p>
        </w:tc>
        <w:tc>
          <w:tcPr>
            <w:tcW w:w="1066" w:type="dxa"/>
          </w:tcPr>
          <w:p w14:paraId="0184944D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1012" w:type="dxa"/>
          </w:tcPr>
          <w:p w14:paraId="5639FC81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298" w:type="dxa"/>
          </w:tcPr>
          <w:p w14:paraId="0998B2FD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  <w:tc>
          <w:tcPr>
            <w:tcW w:w="1363" w:type="dxa"/>
          </w:tcPr>
          <w:p w14:paraId="421755D9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ÇALIŞMA YERİ</w:t>
            </w:r>
          </w:p>
        </w:tc>
        <w:tc>
          <w:tcPr>
            <w:tcW w:w="1376" w:type="dxa"/>
          </w:tcPr>
          <w:p w14:paraId="144539AE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 SAYISI</w:t>
            </w:r>
          </w:p>
        </w:tc>
        <w:tc>
          <w:tcPr>
            <w:tcW w:w="3839" w:type="dxa"/>
          </w:tcPr>
          <w:p w14:paraId="3EC28581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</w:tr>
      <w:tr w:rsidR="006B53F9" w14:paraId="6A8EDC0A" w14:textId="77777777" w:rsidTr="005E1CEF">
        <w:trPr>
          <w:trHeight w:val="389"/>
        </w:trPr>
        <w:tc>
          <w:tcPr>
            <w:tcW w:w="568" w:type="dxa"/>
            <w:vMerge w:val="restart"/>
          </w:tcPr>
          <w:p w14:paraId="5830C9BD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14:paraId="62B83099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4F2D4EB9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1831F3B0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4F5E70AB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 w:val="restart"/>
          </w:tcPr>
          <w:p w14:paraId="75151FC4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</w:tcPr>
          <w:p w14:paraId="4670A5A1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F9" w14:paraId="1AA8857F" w14:textId="77777777" w:rsidTr="005E1CEF">
        <w:trPr>
          <w:trHeight w:val="203"/>
        </w:trPr>
        <w:tc>
          <w:tcPr>
            <w:tcW w:w="568" w:type="dxa"/>
            <w:vMerge/>
          </w:tcPr>
          <w:p w14:paraId="059C6193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14:paraId="5B57F421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583D8AE0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4C059B00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0E1830DC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511723F0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</w:tcPr>
          <w:p w14:paraId="7FCA9AFB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F9" w14:paraId="7C9CA95E" w14:textId="77777777" w:rsidTr="005E1CEF">
        <w:trPr>
          <w:trHeight w:val="203"/>
        </w:trPr>
        <w:tc>
          <w:tcPr>
            <w:tcW w:w="568" w:type="dxa"/>
            <w:vMerge/>
          </w:tcPr>
          <w:p w14:paraId="4E162BC8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14:paraId="439A7EE8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19036FA9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33DF7705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1EE5BF61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6EEBA76E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</w:tcPr>
          <w:p w14:paraId="618313D4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F9" w14:paraId="0790377B" w14:textId="77777777" w:rsidTr="005E1CEF">
        <w:trPr>
          <w:trHeight w:val="203"/>
        </w:trPr>
        <w:tc>
          <w:tcPr>
            <w:tcW w:w="568" w:type="dxa"/>
            <w:vMerge/>
          </w:tcPr>
          <w:p w14:paraId="211A76EF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14:paraId="0F516500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409C70FD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4CA77865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4FC29667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7710D3D8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</w:tcPr>
          <w:p w14:paraId="5B9BEAEC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F9" w14:paraId="0744DF8A" w14:textId="77777777" w:rsidTr="005E1CEF">
        <w:trPr>
          <w:trHeight w:val="203"/>
        </w:trPr>
        <w:tc>
          <w:tcPr>
            <w:tcW w:w="568" w:type="dxa"/>
            <w:vMerge/>
          </w:tcPr>
          <w:p w14:paraId="42AD11B2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14:paraId="048CB35B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24C96DCC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5E85E660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51E3E4B7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2ECA1347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</w:tcPr>
          <w:p w14:paraId="1952599F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F9" w14:paraId="06BF80CD" w14:textId="77777777" w:rsidTr="005E1CEF">
        <w:trPr>
          <w:trHeight w:val="203"/>
        </w:trPr>
        <w:tc>
          <w:tcPr>
            <w:tcW w:w="568" w:type="dxa"/>
            <w:vMerge/>
          </w:tcPr>
          <w:p w14:paraId="78405C23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14:paraId="581BB4F5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39F9F9CA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45F08B9B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38288F41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070C7135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</w:tcPr>
          <w:p w14:paraId="035FA166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F9" w14:paraId="3F488B28" w14:textId="77777777" w:rsidTr="005E1CEF">
        <w:trPr>
          <w:trHeight w:val="203"/>
        </w:trPr>
        <w:tc>
          <w:tcPr>
            <w:tcW w:w="568" w:type="dxa"/>
            <w:vMerge/>
          </w:tcPr>
          <w:p w14:paraId="7BBCFB88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14:paraId="1C0A800D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59DF3F13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64839943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279B859E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1461D5EB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</w:tcPr>
          <w:p w14:paraId="085851D8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F9" w14:paraId="59071BBD" w14:textId="77777777" w:rsidTr="005E1CEF">
        <w:trPr>
          <w:trHeight w:val="203"/>
        </w:trPr>
        <w:tc>
          <w:tcPr>
            <w:tcW w:w="568" w:type="dxa"/>
            <w:vMerge/>
          </w:tcPr>
          <w:p w14:paraId="5D0F6681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14:paraId="32DC4F10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48D1D761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3540716A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044BCCCC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6AFC670D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</w:tcPr>
          <w:p w14:paraId="700A5FB8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F9" w14:paraId="010A5EFD" w14:textId="77777777" w:rsidTr="005E1CEF">
        <w:trPr>
          <w:trHeight w:val="203"/>
        </w:trPr>
        <w:tc>
          <w:tcPr>
            <w:tcW w:w="568" w:type="dxa"/>
            <w:vMerge/>
          </w:tcPr>
          <w:p w14:paraId="00C01248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14:paraId="638A07DB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415C4323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0B886E35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0BF8AE97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5E4E8755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</w:tcPr>
          <w:p w14:paraId="05AAB5BA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F9" w14:paraId="612BAFD5" w14:textId="77777777" w:rsidTr="005E1CEF">
        <w:trPr>
          <w:trHeight w:val="203"/>
        </w:trPr>
        <w:tc>
          <w:tcPr>
            <w:tcW w:w="568" w:type="dxa"/>
            <w:vMerge/>
          </w:tcPr>
          <w:p w14:paraId="05EACF27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14:paraId="1C19CA56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247408F0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1287A284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78724A13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5390B23A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</w:tcPr>
          <w:p w14:paraId="71122BEA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F9" w14:paraId="5047033E" w14:textId="77777777" w:rsidTr="005E1CEF">
        <w:trPr>
          <w:trHeight w:val="203"/>
        </w:trPr>
        <w:tc>
          <w:tcPr>
            <w:tcW w:w="568" w:type="dxa"/>
            <w:vMerge/>
          </w:tcPr>
          <w:p w14:paraId="64057A15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14:paraId="41297390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6E431F6B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20195059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062C1F35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65B5E28F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</w:tcPr>
          <w:p w14:paraId="0DC16B88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F9" w14:paraId="7907B1A1" w14:textId="77777777" w:rsidTr="005E1CEF">
        <w:trPr>
          <w:trHeight w:val="203"/>
        </w:trPr>
        <w:tc>
          <w:tcPr>
            <w:tcW w:w="568" w:type="dxa"/>
            <w:vMerge/>
          </w:tcPr>
          <w:p w14:paraId="4F543C43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14:paraId="6D98AEE7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157AC896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226DCEED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69A828EC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7336C2DE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</w:tcPr>
          <w:p w14:paraId="16DEB663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F9" w14:paraId="4DEEFF4E" w14:textId="77777777" w:rsidTr="005E1CEF">
        <w:trPr>
          <w:trHeight w:val="203"/>
        </w:trPr>
        <w:tc>
          <w:tcPr>
            <w:tcW w:w="568" w:type="dxa"/>
            <w:vMerge/>
          </w:tcPr>
          <w:p w14:paraId="37365A23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14:paraId="3B2CB2E1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3CD72420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2491B6EB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0523204E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2F9AF607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</w:tcPr>
          <w:p w14:paraId="66DD2C07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F9" w14:paraId="5BB000C1" w14:textId="77777777" w:rsidTr="005E1CEF">
        <w:trPr>
          <w:trHeight w:val="203"/>
        </w:trPr>
        <w:tc>
          <w:tcPr>
            <w:tcW w:w="568" w:type="dxa"/>
            <w:vMerge/>
          </w:tcPr>
          <w:p w14:paraId="64C5295A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14:paraId="7AD04F9D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248B25C9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09354B4B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5C96235B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06D75339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</w:tcPr>
          <w:p w14:paraId="0DA05A2C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F9" w14:paraId="2D923ABE" w14:textId="77777777" w:rsidTr="005E1CEF">
        <w:trPr>
          <w:trHeight w:val="203"/>
        </w:trPr>
        <w:tc>
          <w:tcPr>
            <w:tcW w:w="568" w:type="dxa"/>
            <w:vMerge/>
          </w:tcPr>
          <w:p w14:paraId="0A19E3DA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14:paraId="1E46DFB7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200127D4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6761BA44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2B33C322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7BD1AF90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</w:tcPr>
          <w:p w14:paraId="36491AB4" w14:textId="77777777" w:rsidR="006B53F9" w:rsidRDefault="006B53F9" w:rsidP="006B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E44C36" w14:textId="77777777" w:rsidR="006B53F9" w:rsidRDefault="006B53F9" w:rsidP="006B53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3C934" w14:textId="77777777" w:rsidR="006B53F9" w:rsidRDefault="006B53F9" w:rsidP="006B53F9">
      <w:pPr>
        <w:tabs>
          <w:tab w:val="left" w:pos="12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53F9">
        <w:rPr>
          <w:rFonts w:ascii="Times New Roman" w:hAnsi="Times New Roman" w:cs="Times New Roman"/>
          <w:sz w:val="24"/>
          <w:szCs w:val="24"/>
        </w:rPr>
        <w:t xml:space="preserve">16.12.2006 tarihli ve 26378 sayılı </w:t>
      </w:r>
      <w:proofErr w:type="gramStart"/>
      <w:r w:rsidRPr="006B53F9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6B53F9">
        <w:rPr>
          <w:rFonts w:ascii="Times New Roman" w:hAnsi="Times New Roman" w:cs="Times New Roman"/>
          <w:sz w:val="24"/>
          <w:szCs w:val="24"/>
        </w:rPr>
        <w:t xml:space="preserve"> Gazetede yayımlanan Milli Eğitim Bakanlığı Yönetici ve Öğretmenlerinin Ders ve Ek Ders Saatlerine İlişkin Kararın 17. maddesi ve 19.08.2010 tarih ve 50578 sayılı, 2010/49 </w:t>
      </w:r>
      <w:proofErr w:type="spellStart"/>
      <w:r w:rsidRPr="006B53F9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6B53F9">
        <w:rPr>
          <w:rFonts w:ascii="Times New Roman" w:hAnsi="Times New Roman" w:cs="Times New Roman"/>
          <w:sz w:val="24"/>
          <w:szCs w:val="24"/>
        </w:rPr>
        <w:t xml:space="preserve"> Milli Eğitim Bakanlığının genelge emirlerine göre .........................................ayına ait egzersiz etkinliği yukarıda gösterildiği gibi gerçekleştirilmiştir.</w:t>
      </w:r>
    </w:p>
    <w:p w14:paraId="69CAC9B9" w14:textId="77777777" w:rsidR="006B53F9" w:rsidRDefault="006B53F9" w:rsidP="006B53F9">
      <w:pPr>
        <w:tabs>
          <w:tab w:val="left" w:pos="12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53F9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23A9A563" w14:textId="77777777" w:rsidR="006B53F9" w:rsidRDefault="006B53F9" w:rsidP="006B53F9">
      <w:pPr>
        <w:tabs>
          <w:tab w:val="left" w:pos="12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3A7F03" w14:textId="77777777" w:rsidR="006B53F9" w:rsidRDefault="006B53F9" w:rsidP="006B53F9">
      <w:pPr>
        <w:tabs>
          <w:tab w:val="left" w:pos="12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276AD5" w14:textId="77777777" w:rsidR="006B53F9" w:rsidRPr="006B53F9" w:rsidRDefault="006B53F9" w:rsidP="006B53F9">
      <w:pPr>
        <w:tabs>
          <w:tab w:val="left" w:pos="129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F9">
        <w:rPr>
          <w:rFonts w:ascii="Times New Roman" w:hAnsi="Times New Roman" w:cs="Times New Roman"/>
          <w:sz w:val="24"/>
          <w:szCs w:val="24"/>
        </w:rPr>
        <w:t xml:space="preserve">…………...Öğretmeni                 </w:t>
      </w:r>
    </w:p>
    <w:sectPr w:rsidR="006B53F9" w:rsidRPr="006B53F9" w:rsidSect="008755B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08"/>
    <w:rsid w:val="001A419A"/>
    <w:rsid w:val="005E1CEF"/>
    <w:rsid w:val="005E38AF"/>
    <w:rsid w:val="006B53F9"/>
    <w:rsid w:val="008755B9"/>
    <w:rsid w:val="00A05728"/>
    <w:rsid w:val="00A4052F"/>
    <w:rsid w:val="00B72D08"/>
    <w:rsid w:val="00BA0307"/>
    <w:rsid w:val="00F7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042D"/>
  <w15:chartTrackingRefBased/>
  <w15:docId w15:val="{CDC81088-A0D3-4ADB-B33A-1FFC28CB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A0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0307"/>
    <w:rPr>
      <w:rFonts w:asciiTheme="majorHAnsi" w:eastAsiaTheme="majorEastAsia" w:hAnsiTheme="majorHAnsi" w:cstheme="majorBidi"/>
      <w:color w:val="C00000"/>
      <w:sz w:val="32"/>
      <w:szCs w:val="32"/>
    </w:rPr>
  </w:style>
  <w:style w:type="table" w:styleId="TabloKlavuzu">
    <w:name w:val="Table Grid"/>
    <w:basedOn w:val="NormalTablo"/>
    <w:uiPriority w:val="39"/>
    <w:rsid w:val="006B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BAŞYD</dc:creator>
  <cp:keywords/>
  <dc:description/>
  <cp:lastModifiedBy>Emine ASKAN</cp:lastModifiedBy>
  <cp:revision>3</cp:revision>
  <dcterms:created xsi:type="dcterms:W3CDTF">2023-09-18T14:36:00Z</dcterms:created>
  <dcterms:modified xsi:type="dcterms:W3CDTF">2024-08-31T19:02:00Z</dcterms:modified>
</cp:coreProperties>
</file>