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4FCF" w14:textId="251A0370" w:rsidR="00D27D96" w:rsidRDefault="002249DA" w:rsidP="00D27D96">
      <w:pPr>
        <w:pStyle w:val="Balk10"/>
        <w:keepNext/>
        <w:keepLines/>
        <w:shd w:val="clear" w:color="auto" w:fill="auto"/>
        <w:spacing w:after="316" w:line="340" w:lineRule="exact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02B76D" wp14:editId="717A38A2">
            <wp:simplePos x="0" y="0"/>
            <wp:positionH relativeFrom="column">
              <wp:posOffset>167005</wp:posOffset>
            </wp:positionH>
            <wp:positionV relativeFrom="paragraph">
              <wp:posOffset>229235</wp:posOffset>
            </wp:positionV>
            <wp:extent cx="553720" cy="490847"/>
            <wp:effectExtent l="0" t="0" r="0" b="5080"/>
            <wp:wrapNone/>
            <wp:docPr id="326924764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4764" name="Resim 1" descr="metin, logo, simge, sembol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9" cy="4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0A885" w14:textId="07A5FE1F" w:rsidR="00170D93" w:rsidRDefault="002249DA" w:rsidP="00D27D96">
      <w:pPr>
        <w:pStyle w:val="Gvdemetni0"/>
        <w:shd w:val="clear" w:color="auto" w:fill="auto"/>
        <w:tabs>
          <w:tab w:val="left" w:pos="5297"/>
        </w:tabs>
        <w:spacing w:before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FATİH </w:t>
      </w:r>
      <w:r w:rsidR="007852E5" w:rsidRPr="00D27D9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bookmarkEnd w:id="0"/>
      <w:r w:rsidR="00283D1E" w:rsidRPr="00D27D96">
        <w:rPr>
          <w:rFonts w:ascii="Times New Roman" w:eastAsia="Arial Unicode MS" w:hAnsi="Times New Roman" w:cs="Times New Roman"/>
          <w:sz w:val="20"/>
          <w:szCs w:val="20"/>
        </w:rPr>
        <w:t>MESLEK</w:t>
      </w:r>
      <w:r w:rsidR="0076266E" w:rsidRPr="00D27D96">
        <w:rPr>
          <w:rFonts w:ascii="Times New Roman" w:eastAsia="Arial Unicode MS" w:hAnsi="Times New Roman" w:cs="Times New Roman"/>
          <w:sz w:val="20"/>
          <w:szCs w:val="20"/>
        </w:rPr>
        <w:t>İ</w:t>
      </w:r>
      <w:r w:rsidR="00283D1E" w:rsidRPr="00D27D96">
        <w:rPr>
          <w:rFonts w:ascii="Times New Roman" w:eastAsia="Arial Unicode MS" w:hAnsi="Times New Roman" w:cs="Times New Roman"/>
          <w:sz w:val="20"/>
          <w:szCs w:val="20"/>
        </w:rPr>
        <w:t xml:space="preserve"> VE TEKNİK ANADOLU</w:t>
      </w:r>
      <w:r w:rsidR="0001752A" w:rsidRPr="00D27D96">
        <w:rPr>
          <w:rFonts w:ascii="Times New Roman" w:eastAsia="Arial Unicode MS" w:hAnsi="Times New Roman" w:cs="Times New Roman"/>
          <w:sz w:val="20"/>
          <w:szCs w:val="20"/>
        </w:rPr>
        <w:t xml:space="preserve"> LİSESİ</w:t>
      </w:r>
      <w:r w:rsidR="00466509" w:rsidRPr="00D27D96">
        <w:rPr>
          <w:rFonts w:ascii="Times New Roman" w:eastAsia="Arial Unicode MS" w:hAnsi="Times New Roman" w:cs="Times New Roman"/>
          <w:sz w:val="20"/>
          <w:szCs w:val="20"/>
        </w:rPr>
        <w:t xml:space="preserve"> MÜDÜRLÜĞÜ</w:t>
      </w:r>
    </w:p>
    <w:p w14:paraId="7BBDB494" w14:textId="77777777" w:rsidR="00ED5972" w:rsidRPr="00D27D96" w:rsidRDefault="00ED5972" w:rsidP="00D27D96">
      <w:pPr>
        <w:pStyle w:val="Gvdemetni0"/>
        <w:shd w:val="clear" w:color="auto" w:fill="auto"/>
        <w:tabs>
          <w:tab w:val="left" w:pos="5297"/>
        </w:tabs>
        <w:spacing w:before="0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37C58FCC" w14:textId="6421D494" w:rsidR="0001752A" w:rsidRPr="002802B0" w:rsidRDefault="00D27D96" w:rsidP="00740117">
      <w:pPr>
        <w:pStyle w:val="Gvdemetni0"/>
        <w:shd w:val="clear" w:color="auto" w:fill="auto"/>
        <w:tabs>
          <w:tab w:val="left" w:pos="5297"/>
        </w:tabs>
        <w:spacing w:before="0"/>
        <w:rPr>
          <w:rFonts w:ascii="Times New Roman" w:eastAsia="Arial Unicode MS" w:hAnsi="Times New Roman" w:cs="Times New Roman"/>
          <w:sz w:val="20"/>
          <w:szCs w:val="20"/>
        </w:rPr>
      </w:pPr>
      <w:bookmarkStart w:id="1" w:name="bookmark1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F71754">
        <w:rPr>
          <w:rFonts w:ascii="Times New Roman" w:eastAsia="Arial Unicode MS" w:hAnsi="Times New Roman" w:cs="Times New Roman"/>
          <w:sz w:val="20"/>
          <w:szCs w:val="20"/>
        </w:rPr>
        <w:t>…………………….</w:t>
      </w:r>
      <w:r w:rsidR="00843EF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852E5" w:rsidRPr="002802B0">
        <w:rPr>
          <w:rFonts w:ascii="Times New Roman" w:eastAsia="Arial Unicode MS" w:hAnsi="Times New Roman" w:cs="Times New Roman"/>
          <w:sz w:val="20"/>
          <w:szCs w:val="20"/>
        </w:rPr>
        <w:t>ALANl 20</w:t>
      </w:r>
      <w:r w:rsidR="00F71754">
        <w:rPr>
          <w:rFonts w:ascii="Times New Roman" w:eastAsia="Arial Unicode MS" w:hAnsi="Times New Roman" w:cs="Times New Roman"/>
          <w:sz w:val="20"/>
          <w:szCs w:val="20"/>
        </w:rPr>
        <w:t>2</w:t>
      </w:r>
      <w:r w:rsidR="002249DA">
        <w:rPr>
          <w:rFonts w:ascii="Times New Roman" w:eastAsia="Arial Unicode MS" w:hAnsi="Times New Roman" w:cs="Times New Roman"/>
          <w:sz w:val="20"/>
          <w:szCs w:val="20"/>
        </w:rPr>
        <w:t>4</w:t>
      </w:r>
      <w:r w:rsidR="00C223D6" w:rsidRPr="002802B0">
        <w:rPr>
          <w:rFonts w:ascii="Times New Roman" w:eastAsia="Arial Unicode MS" w:hAnsi="Times New Roman" w:cs="Times New Roman"/>
          <w:sz w:val="20"/>
          <w:szCs w:val="20"/>
        </w:rPr>
        <w:t>-20</w:t>
      </w:r>
      <w:r w:rsidR="00780019">
        <w:rPr>
          <w:rFonts w:ascii="Times New Roman" w:eastAsia="Arial Unicode MS" w:hAnsi="Times New Roman" w:cs="Times New Roman"/>
          <w:sz w:val="20"/>
          <w:szCs w:val="20"/>
        </w:rPr>
        <w:t>2</w:t>
      </w:r>
      <w:r w:rsidR="002249DA">
        <w:rPr>
          <w:rFonts w:ascii="Times New Roman" w:eastAsia="Arial Unicode MS" w:hAnsi="Times New Roman" w:cs="Times New Roman"/>
          <w:sz w:val="20"/>
          <w:szCs w:val="20"/>
        </w:rPr>
        <w:t>5</w:t>
      </w:r>
      <w:r w:rsidR="007852E5" w:rsidRPr="002802B0">
        <w:rPr>
          <w:rFonts w:ascii="Times New Roman" w:eastAsia="Arial Unicode MS" w:hAnsi="Times New Roman" w:cs="Times New Roman"/>
          <w:sz w:val="20"/>
          <w:szCs w:val="20"/>
        </w:rPr>
        <w:t xml:space="preserve"> ÖĞRETİM YILI</w:t>
      </w:r>
      <w:bookmarkEnd w:id="1"/>
      <w:r w:rsidR="0074011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F71754">
        <w:rPr>
          <w:rFonts w:ascii="Times New Roman" w:eastAsia="Arial Unicode MS" w:hAnsi="Times New Roman" w:cs="Times New Roman"/>
          <w:b/>
          <w:sz w:val="20"/>
          <w:szCs w:val="20"/>
        </w:rPr>
        <w:t>………………..</w:t>
      </w:r>
      <w:r w:rsidR="00902EE2" w:rsidRPr="002802B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1752A" w:rsidRPr="002802B0">
        <w:rPr>
          <w:rFonts w:ascii="Times New Roman" w:eastAsia="Arial Unicode MS" w:hAnsi="Times New Roman" w:cs="Times New Roman"/>
          <w:sz w:val="20"/>
          <w:szCs w:val="20"/>
        </w:rPr>
        <w:t>AYI PLANLAMA BAKIM VE ONARIM RAPORU</w:t>
      </w:r>
    </w:p>
    <w:p w14:paraId="312A4CAB" w14:textId="77777777" w:rsidR="0032397B" w:rsidRPr="00677039" w:rsidRDefault="0032397B" w:rsidP="0001752A">
      <w:pPr>
        <w:pStyle w:val="Tabloyazs0"/>
        <w:framePr w:wrap="notBeside" w:vAnchor="text" w:hAnchor="text" w:xAlign="center" w:y="1"/>
        <w:shd w:val="clear" w:color="auto" w:fill="auto"/>
        <w:tabs>
          <w:tab w:val="left" w:pos="3557"/>
        </w:tabs>
        <w:spacing w:line="1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349"/>
        <w:gridCol w:w="1486"/>
        <w:gridCol w:w="1621"/>
        <w:gridCol w:w="5211"/>
      </w:tblGrid>
      <w:tr w:rsidR="009F3B7D" w:rsidRPr="00677039" w14:paraId="777C1001" w14:textId="77777777" w:rsidTr="00677039">
        <w:trPr>
          <w:trHeight w:val="9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CC0181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29359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7CDE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520D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28ACC" w14:textId="77777777" w:rsidR="009F3B7D" w:rsidRPr="00345FAD" w:rsidRDefault="001712A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9F3B7D" w:rsidRPr="00345FAD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984B" w14:textId="77777777" w:rsidR="00CF01BF" w:rsidRPr="00345FAD" w:rsidRDefault="00CF01BF" w:rsidP="00F15896">
            <w:pPr>
              <w:pStyle w:val="Gvdemetni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231A" w14:textId="77777777" w:rsidR="009F3B7D" w:rsidRPr="00345FAD" w:rsidRDefault="009F3B7D" w:rsidP="00F15896">
            <w:pPr>
              <w:pStyle w:val="Gvdemetni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YAPILACAK ÇALIŞMAYA İL</w:t>
            </w:r>
            <w:r w:rsidR="001712A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ŞKİN SÜRE</w:t>
            </w:r>
            <w:r w:rsidR="001712AD">
              <w:rPr>
                <w:rFonts w:ascii="Times New Roman" w:hAnsi="Times New Roman" w:cs="Times New Roman"/>
                <w:sz w:val="20"/>
                <w:szCs w:val="20"/>
              </w:rPr>
              <w:t>(SAAT)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7C94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11555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YAPILAN ÇALIŞMA</w:t>
            </w:r>
          </w:p>
        </w:tc>
      </w:tr>
      <w:tr w:rsidR="00BA69CF" w:rsidRPr="00677039" w14:paraId="092E374D" w14:textId="77777777" w:rsidTr="00BB2AAD">
        <w:trPr>
          <w:trHeight w:val="50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7EE40E" w14:textId="77777777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1.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EA4B" w14:textId="5B2E0332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06CD" w14:textId="5884012D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D239" w14:textId="4D1277A0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68FF9" w14:textId="3872EE9D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6BDC16F2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0C3CDE" w14:textId="77777777" w:rsidR="00BA69CF" w:rsidRPr="00345FAD" w:rsidRDefault="00BA69CF" w:rsidP="00BA69CF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FDD1" w14:textId="44EF1B74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2DB8" w14:textId="472DD91D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A9D0" w14:textId="0F3D8BEE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4C5C" w14:textId="2C38CD49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433B22E5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694496" w14:textId="77777777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2.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264D" w14:textId="749F56D0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42E5" w14:textId="404A11F2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2CC0" w14:textId="23FD1CE4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8842" w14:textId="1A28319A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3CBF43A2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B679A4" w14:textId="77777777" w:rsidR="00BA69CF" w:rsidRPr="00345FAD" w:rsidRDefault="00BA69CF" w:rsidP="00BA69CF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693C" w14:textId="323A6851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08C6" w14:textId="665E53E1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475F1" w14:textId="1FD26AF7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4224" w14:textId="44B89C5D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0F6CDD5C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926E8D" w14:textId="14F76743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E2C0" w14:textId="7D5F8F23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BD30" w14:textId="2B8449D2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0A151" w14:textId="5781D990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9A2F" w14:textId="0FA05406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149CB262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74D58E" w14:textId="77777777" w:rsidR="00BA69CF" w:rsidRPr="00345FAD" w:rsidRDefault="00BA69CF" w:rsidP="00BA69CF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F33" w14:textId="3455651C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52F9B" w14:textId="7628FF6D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4378" w14:textId="59D4E1C3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3D97" w14:textId="14C42C58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137CC2E8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741BFD" w14:textId="4B139FF2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29034" w14:textId="2775D6EA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E5D1" w14:textId="538E981D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7558" w14:textId="7F2E06C8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7274" w14:textId="1E747A00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CF" w:rsidRPr="00677039" w14:paraId="2E8BE961" w14:textId="77777777" w:rsidTr="00345FAD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4DEDF0" w14:textId="77777777" w:rsidR="00BA69CF" w:rsidRPr="00345FAD" w:rsidRDefault="00BA69CF" w:rsidP="00BA69CF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D7BF" w14:textId="293B6CDD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7FC6" w14:textId="387630D0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8A0C" w14:textId="6EC28BB2" w:rsidR="00BA69CF" w:rsidRPr="00345FAD" w:rsidRDefault="00BA69CF" w:rsidP="00BA69C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0D444" w14:textId="43F5F05A" w:rsidR="00BA69CF" w:rsidRPr="00345FAD" w:rsidRDefault="00BA69CF" w:rsidP="00BA69C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19" w:rsidRPr="00677039" w14:paraId="5D541735" w14:textId="77777777" w:rsidTr="00345FAD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84FC50" w14:textId="77777777" w:rsidR="00780019" w:rsidRPr="00345FAD" w:rsidRDefault="00780019" w:rsidP="0078001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6D3E" w14:textId="77777777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B7BE" w14:textId="5FD45E48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D428" w14:textId="77777777" w:rsidR="00780019" w:rsidRPr="00345FAD" w:rsidRDefault="00780019" w:rsidP="0078001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DE18" w14:textId="77777777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19" w:rsidRPr="00677039" w14:paraId="2F1F6BB6" w14:textId="77777777" w:rsidTr="0076266E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0B39F2" w14:textId="77777777" w:rsidR="00780019" w:rsidRPr="00345FAD" w:rsidRDefault="00780019" w:rsidP="00780019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F61F" w14:textId="77777777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CAD2" w14:textId="77777777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9FAC" w14:textId="77777777" w:rsidR="00780019" w:rsidRPr="00345FAD" w:rsidRDefault="00780019" w:rsidP="0078001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76AF7" w14:textId="77777777" w:rsidR="00780019" w:rsidRPr="00345FAD" w:rsidRDefault="00780019" w:rsidP="007800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73E0C2" w14:textId="4FDFF329" w:rsidR="0030580D" w:rsidRDefault="002802B0" w:rsidP="003037D0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9365C7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</w:t>
      </w:r>
    </w:p>
    <w:p w14:paraId="6F8262CB" w14:textId="77777777" w:rsidR="00955984" w:rsidRDefault="0030580D" w:rsidP="00955984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</w:t>
      </w:r>
      <w:r w:rsidR="009365C7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955984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="009365C7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="002802B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955984" w:rsidRPr="00247446">
        <w:rPr>
          <w:rFonts w:ascii="Times New Roman" w:hAnsi="Times New Roman" w:cs="Times New Roman"/>
          <w:sz w:val="20"/>
          <w:szCs w:val="20"/>
        </w:rPr>
        <w:t>Belirtilen çalışmalar tarafımca yapılmıştır</w:t>
      </w:r>
    </w:p>
    <w:p w14:paraId="556D5CD2" w14:textId="23F308D1" w:rsidR="00407AC3" w:rsidRDefault="00843EFD" w:rsidP="00495576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95576">
        <w:rPr>
          <w:rFonts w:ascii="Times New Roman" w:eastAsia="Arial Unicode MS" w:hAnsi="Times New Roman" w:cs="Times New Roman"/>
          <w:sz w:val="20"/>
          <w:szCs w:val="20"/>
        </w:rPr>
        <w:t>………………………</w:t>
      </w:r>
    </w:p>
    <w:p w14:paraId="21B6C3EA" w14:textId="7EA2B4E2" w:rsidR="00495576" w:rsidRDefault="00495576" w:rsidP="00495576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Alan Şefi</w:t>
      </w:r>
    </w:p>
    <w:p w14:paraId="5F8EBDD4" w14:textId="159DD4DB" w:rsidR="0030580D" w:rsidRDefault="0030580D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</w:p>
    <w:p w14:paraId="02154A2E" w14:textId="77777777" w:rsidR="003037D0" w:rsidRDefault="007852E5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Uygun Görüşle Arz</w:t>
      </w:r>
      <w:r w:rsidR="00193885" w:rsidRPr="00677039">
        <w:rPr>
          <w:rFonts w:ascii="Times New Roman" w:hAnsi="Times New Roman" w:cs="Times New Roman"/>
          <w:sz w:val="20"/>
          <w:szCs w:val="20"/>
        </w:rPr>
        <w:t xml:space="preserve"> </w:t>
      </w:r>
      <w:r w:rsidRPr="00677039">
        <w:rPr>
          <w:rFonts w:ascii="Times New Roman" w:hAnsi="Times New Roman" w:cs="Times New Roman"/>
          <w:sz w:val="20"/>
          <w:szCs w:val="20"/>
        </w:rPr>
        <w:t>ederim</w:t>
      </w:r>
      <w:r w:rsidRPr="00677039">
        <w:rPr>
          <w:rFonts w:ascii="Times New Roman" w:hAnsi="Times New Roman" w:cs="Times New Roman"/>
          <w:sz w:val="20"/>
          <w:szCs w:val="20"/>
        </w:rPr>
        <w:tab/>
      </w:r>
      <w:r w:rsidR="0032397B" w:rsidRPr="0067703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93885" w:rsidRPr="0067703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5CB8A3A" w14:textId="4D3E1FB1" w:rsidR="00193885" w:rsidRPr="00677039" w:rsidRDefault="00FC5F39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bookmarkStart w:id="2" w:name="bookmark2"/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3" w:name="OLE_LINK8"/>
      <w:bookmarkStart w:id="4" w:name="OLE_LINK9"/>
      <w:bookmarkStart w:id="5" w:name="OLE_LINK10"/>
      <w:bookmarkStart w:id="6" w:name="OLE_LINK11"/>
      <w:r w:rsidR="002802B0">
        <w:rPr>
          <w:rFonts w:ascii="Times New Roman" w:hAnsi="Times New Roman" w:cs="Times New Roman"/>
          <w:sz w:val="20"/>
          <w:szCs w:val="20"/>
        </w:rPr>
        <w:t xml:space="preserve">  </w:t>
      </w:r>
      <w:r w:rsidR="00F71754">
        <w:rPr>
          <w:rFonts w:ascii="Times New Roman" w:hAnsi="Times New Roman" w:cs="Times New Roman"/>
          <w:sz w:val="20"/>
          <w:szCs w:val="20"/>
        </w:rPr>
        <w:t>….</w:t>
      </w:r>
      <w:r w:rsidR="00843EFD">
        <w:rPr>
          <w:rFonts w:ascii="Times New Roman" w:hAnsi="Times New Roman" w:cs="Times New Roman"/>
          <w:sz w:val="20"/>
          <w:szCs w:val="20"/>
        </w:rPr>
        <w:t>../</w:t>
      </w:r>
      <w:r w:rsidR="00F71754">
        <w:rPr>
          <w:rFonts w:ascii="Times New Roman" w:hAnsi="Times New Roman" w:cs="Times New Roman"/>
          <w:sz w:val="20"/>
          <w:szCs w:val="20"/>
        </w:rPr>
        <w:t>……</w:t>
      </w:r>
      <w:r w:rsidRPr="00FC5F39">
        <w:rPr>
          <w:rFonts w:ascii="Times New Roman" w:hAnsi="Times New Roman" w:cs="Times New Roman"/>
          <w:sz w:val="20"/>
          <w:szCs w:val="20"/>
        </w:rPr>
        <w:t xml:space="preserve">/20  </w:t>
      </w:r>
      <w:bookmarkEnd w:id="3"/>
      <w:bookmarkEnd w:id="4"/>
      <w:bookmarkEnd w:id="5"/>
      <w:bookmarkEnd w:id="6"/>
    </w:p>
    <w:p w14:paraId="6C82796F" w14:textId="77777777" w:rsidR="00FC5F39" w:rsidRDefault="00193885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4798828" w14:textId="705D422C" w:rsidR="00170D93" w:rsidRPr="00677039" w:rsidRDefault="00FC5F39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802B0">
        <w:rPr>
          <w:rFonts w:ascii="Times New Roman" w:hAnsi="Times New Roman" w:cs="Times New Roman"/>
          <w:sz w:val="20"/>
          <w:szCs w:val="20"/>
        </w:rPr>
        <w:t xml:space="preserve"> </w:t>
      </w:r>
      <w:r w:rsidR="002249DA">
        <w:rPr>
          <w:rFonts w:ascii="Times New Roman" w:hAnsi="Times New Roman" w:cs="Times New Roman"/>
          <w:sz w:val="20"/>
          <w:szCs w:val="20"/>
        </w:rPr>
        <w:t>Halil İbrahim GÖKSU</w:t>
      </w:r>
      <w:r w:rsidR="007852E5" w:rsidRPr="00677039">
        <w:rPr>
          <w:rFonts w:ascii="Times New Roman" w:hAnsi="Times New Roman" w:cs="Times New Roman"/>
          <w:sz w:val="20"/>
          <w:szCs w:val="20"/>
        </w:rPr>
        <w:tab/>
      </w:r>
      <w:bookmarkEnd w:id="2"/>
      <w:r w:rsidR="0032397B" w:rsidRPr="00677039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2569465E" w14:textId="3415F3B8" w:rsidR="00EC000B" w:rsidRPr="002802B0" w:rsidRDefault="002802B0" w:rsidP="002802B0">
      <w:pPr>
        <w:pStyle w:val="Balk30"/>
        <w:keepNext/>
        <w:keepLines/>
        <w:shd w:val="clear" w:color="auto" w:fill="auto"/>
        <w:tabs>
          <w:tab w:val="left" w:pos="5292"/>
        </w:tabs>
        <w:spacing w:after="24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7" w:name="bookmark3"/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2249DA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 xml:space="preserve">Müdür </w:t>
      </w:r>
      <w:r w:rsidR="00C223D6" w:rsidRPr="00677039">
        <w:rPr>
          <w:rFonts w:ascii="Times New Roman" w:hAnsi="Times New Roman" w:cs="Times New Roman"/>
          <w:b w:val="0"/>
          <w:sz w:val="20"/>
          <w:szCs w:val="20"/>
        </w:rPr>
        <w:t>B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>aş</w:t>
      </w:r>
      <w:r w:rsidR="004B27C3" w:rsidRPr="00677039">
        <w:rPr>
          <w:rFonts w:ascii="Times New Roman" w:hAnsi="Times New Roman" w:cs="Times New Roman"/>
          <w:b w:val="0"/>
          <w:sz w:val="20"/>
          <w:szCs w:val="20"/>
        </w:rPr>
        <w:t>y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>ardımcısı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</w:t>
      </w:r>
      <w:r w:rsidR="0030580D">
        <w:rPr>
          <w:rFonts w:ascii="Times New Roman" w:hAnsi="Times New Roman" w:cs="Times New Roman"/>
          <w:b w:val="0"/>
          <w:sz w:val="20"/>
          <w:szCs w:val="20"/>
        </w:rPr>
        <w:br/>
        <w:t xml:space="preserve">                                                                                                       </w:t>
      </w:r>
      <w:r w:rsidR="00FC5F39" w:rsidRPr="002802B0">
        <w:rPr>
          <w:rFonts w:ascii="Times New Roman" w:hAnsi="Times New Roman" w:cs="Times New Roman"/>
          <w:b w:val="0"/>
          <w:sz w:val="20"/>
          <w:szCs w:val="20"/>
        </w:rPr>
        <w:t>OLUR</w:t>
      </w:r>
    </w:p>
    <w:p w14:paraId="52BD43D6" w14:textId="57FB0A3D" w:rsidR="00FC5F39" w:rsidRPr="00EC000B" w:rsidRDefault="00C702C8" w:rsidP="00EC000B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..../</w:t>
      </w:r>
      <w:r w:rsidR="00F71754">
        <w:rPr>
          <w:rFonts w:ascii="Times New Roman" w:hAnsi="Times New Roman" w:cs="Times New Roman"/>
          <w:sz w:val="20"/>
          <w:szCs w:val="20"/>
        </w:rPr>
        <w:t>…..</w:t>
      </w:r>
      <w:r w:rsidR="00FC5F39" w:rsidRPr="00EC000B">
        <w:rPr>
          <w:rFonts w:ascii="Times New Roman" w:hAnsi="Times New Roman" w:cs="Times New Roman"/>
          <w:sz w:val="20"/>
          <w:szCs w:val="20"/>
        </w:rPr>
        <w:t>/20</w:t>
      </w:r>
    </w:p>
    <w:p w14:paraId="41E051B8" w14:textId="05F33A50" w:rsidR="00FC5F39" w:rsidRPr="00FC5F39" w:rsidRDefault="00FC5F39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5ABC5AD" w14:textId="5E9411C2" w:rsidR="00FC5F39" w:rsidRPr="00FC5F39" w:rsidRDefault="002249DA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Selahattin ÇİMEN</w:t>
      </w:r>
    </w:p>
    <w:p w14:paraId="39CB62C7" w14:textId="77777777" w:rsidR="00FC5F39" w:rsidRDefault="007852E5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5F39">
        <w:rPr>
          <w:rFonts w:ascii="Times New Roman" w:hAnsi="Times New Roman" w:cs="Times New Roman"/>
          <w:bCs/>
          <w:sz w:val="20"/>
          <w:szCs w:val="20"/>
        </w:rPr>
        <w:t>Okul Müdürü</w:t>
      </w:r>
      <w:bookmarkEnd w:id="7"/>
    </w:p>
    <w:p w14:paraId="4A993978" w14:textId="77777777" w:rsidR="0030580D" w:rsidRPr="00407AC3" w:rsidRDefault="0030580D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3E8DE0" w14:textId="77777777" w:rsidR="00170D93" w:rsidRPr="00677039" w:rsidRDefault="007852E5">
      <w:pPr>
        <w:pStyle w:val="Gvdemetni0"/>
        <w:shd w:val="clear" w:color="auto" w:fill="auto"/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•Yapılacak çalışmalar bölüm şefince planlanarak (ta</w:t>
      </w:r>
      <w:r w:rsidR="0001752A" w:rsidRPr="00677039">
        <w:rPr>
          <w:rFonts w:ascii="Times New Roman" w:hAnsi="Times New Roman" w:cs="Times New Roman"/>
          <w:sz w:val="20"/>
          <w:szCs w:val="20"/>
        </w:rPr>
        <w:t>h</w:t>
      </w:r>
      <w:r w:rsidRPr="00677039">
        <w:rPr>
          <w:rFonts w:ascii="Times New Roman" w:hAnsi="Times New Roman" w:cs="Times New Roman"/>
          <w:sz w:val="20"/>
          <w:szCs w:val="20"/>
        </w:rPr>
        <w:t>mini süre de belirtilerek) öğretmenlere imza karşılığı duyurulacaktır.</w:t>
      </w:r>
    </w:p>
    <w:p w14:paraId="41D5D00C" w14:textId="77777777" w:rsidR="0001752A" w:rsidRPr="00677039" w:rsidRDefault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•Planlama Bakım ve Onarım gö</w:t>
      </w:r>
      <w:r w:rsidR="007852E5" w:rsidRPr="00677039">
        <w:rPr>
          <w:rFonts w:ascii="Times New Roman" w:hAnsi="Times New Roman" w:cs="Times New Roman"/>
          <w:sz w:val="20"/>
          <w:szCs w:val="20"/>
        </w:rPr>
        <w:t>revi: Atölye ve laboratuardaki çalışmanın planlanması, tezgah, makine, araç ge</w:t>
      </w:r>
      <w:r w:rsidRPr="00677039">
        <w:rPr>
          <w:rFonts w:ascii="Times New Roman" w:hAnsi="Times New Roman" w:cs="Times New Roman"/>
          <w:sz w:val="20"/>
          <w:szCs w:val="20"/>
        </w:rPr>
        <w:t>r</w:t>
      </w:r>
      <w:r w:rsidR="007852E5" w:rsidRPr="00677039">
        <w:rPr>
          <w:rFonts w:ascii="Times New Roman" w:hAnsi="Times New Roman" w:cs="Times New Roman"/>
          <w:sz w:val="20"/>
          <w:szCs w:val="20"/>
        </w:rPr>
        <w:t xml:space="preserve">ecin sağlanması, bakım, onarım ve öğretime hazır bulundurulmasıdır. </w:t>
      </w:r>
    </w:p>
    <w:p w14:paraId="429B37FF" w14:textId="77777777" w:rsidR="0001752A" w:rsidRPr="00677039" w:rsidRDefault="007852E5" w:rsidP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•Yapılan çalışmalar günlük olarak doldurulup her an idari denetime hazır bulundurulacaktır. </w:t>
      </w:r>
    </w:p>
    <w:p w14:paraId="57C01118" w14:textId="77777777" w:rsidR="0001752A" w:rsidRPr="00677039" w:rsidRDefault="0001752A" w:rsidP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</w:t>
      </w:r>
      <w:r w:rsidR="007852E5" w:rsidRPr="00677039">
        <w:rPr>
          <w:rFonts w:ascii="Times New Roman" w:hAnsi="Times New Roman" w:cs="Times New Roman"/>
          <w:sz w:val="20"/>
          <w:szCs w:val="20"/>
        </w:rPr>
        <w:t>Planlama Bakım ve onarım çalışm</w:t>
      </w:r>
      <w:r w:rsidR="00821427">
        <w:rPr>
          <w:rFonts w:ascii="Times New Roman" w:hAnsi="Times New Roman" w:cs="Times New Roman"/>
          <w:sz w:val="20"/>
          <w:szCs w:val="20"/>
        </w:rPr>
        <w:t>asının yapılmadığı durumda Alan Ş</w:t>
      </w:r>
      <w:r w:rsidR="007852E5" w:rsidRPr="00677039">
        <w:rPr>
          <w:rFonts w:ascii="Times New Roman" w:hAnsi="Times New Roman" w:cs="Times New Roman"/>
          <w:sz w:val="20"/>
          <w:szCs w:val="20"/>
        </w:rPr>
        <w:t xml:space="preserve">efi idareye bilgi verecektir. </w:t>
      </w:r>
    </w:p>
    <w:p w14:paraId="7E5CAF4A" w14:textId="4ED71C7F" w:rsidR="0001752A" w:rsidRPr="00677039" w:rsidRDefault="007852E5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•Bölüm şefleri her ayın son </w:t>
      </w:r>
      <w:r w:rsidR="00F71754">
        <w:rPr>
          <w:rFonts w:ascii="Times New Roman" w:hAnsi="Times New Roman" w:cs="Times New Roman"/>
          <w:sz w:val="20"/>
          <w:szCs w:val="20"/>
        </w:rPr>
        <w:t>haftası içinde</w:t>
      </w:r>
      <w:r w:rsidRPr="00677039">
        <w:rPr>
          <w:rFonts w:ascii="Times New Roman" w:hAnsi="Times New Roman" w:cs="Times New Roman"/>
          <w:sz w:val="20"/>
          <w:szCs w:val="20"/>
        </w:rPr>
        <w:t xml:space="preserve"> formu idareye teslim edeceklerdir. </w:t>
      </w:r>
    </w:p>
    <w:p w14:paraId="045D92BF" w14:textId="0E4324E7" w:rsidR="00780019" w:rsidRDefault="007852E5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•Okul imkanl</w:t>
      </w:r>
      <w:r w:rsidR="00815012">
        <w:rPr>
          <w:rFonts w:ascii="Times New Roman" w:hAnsi="Times New Roman" w:cs="Times New Roman"/>
          <w:sz w:val="20"/>
          <w:szCs w:val="20"/>
        </w:rPr>
        <w:t xml:space="preserve">arı ile onarılmayan tezgah vb. </w:t>
      </w:r>
      <w:r w:rsidR="00ED5972">
        <w:rPr>
          <w:rFonts w:ascii="Times New Roman" w:hAnsi="Times New Roman" w:cs="Times New Roman"/>
          <w:sz w:val="20"/>
          <w:szCs w:val="20"/>
        </w:rPr>
        <w:t>T</w:t>
      </w:r>
      <w:r w:rsidRPr="00677039">
        <w:rPr>
          <w:rFonts w:ascii="Times New Roman" w:hAnsi="Times New Roman" w:cs="Times New Roman"/>
          <w:sz w:val="20"/>
          <w:szCs w:val="20"/>
        </w:rPr>
        <w:t>eknik Md. Yrd.'na bildirilecektir.</w:t>
      </w:r>
    </w:p>
    <w:p w14:paraId="14D36DA6" w14:textId="77777777" w:rsidR="00780019" w:rsidRDefault="00780019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</w:p>
    <w:p w14:paraId="0E223EFE" w14:textId="77777777" w:rsidR="00780019" w:rsidRDefault="00780019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</w:p>
    <w:p w14:paraId="52D746E7" w14:textId="77777777" w:rsidR="00780019" w:rsidRDefault="00780019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</w:p>
    <w:p w14:paraId="27C7E157" w14:textId="77777777" w:rsidR="00780019" w:rsidRDefault="00780019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</w:p>
    <w:p w14:paraId="3A1C7CC8" w14:textId="77777777" w:rsidR="00780019" w:rsidRDefault="00780019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</w:p>
    <w:p w14:paraId="71EBC4A4" w14:textId="77777777" w:rsidR="00780019" w:rsidRDefault="00780019" w:rsidP="00780019">
      <w:pPr>
        <w:pStyle w:val="Balk10"/>
        <w:keepNext/>
        <w:keepLines/>
        <w:shd w:val="clear" w:color="auto" w:fill="auto"/>
        <w:spacing w:after="316" w:line="340" w:lineRule="exact"/>
        <w:rPr>
          <w:rFonts w:ascii="Times New Roman" w:hAnsi="Times New Roman" w:cs="Times New Roman"/>
          <w:sz w:val="20"/>
          <w:szCs w:val="20"/>
        </w:rPr>
      </w:pPr>
    </w:p>
    <w:sectPr w:rsidR="00780019" w:rsidSect="008D4288">
      <w:type w:val="continuous"/>
      <w:pgSz w:w="11905" w:h="16837"/>
      <w:pgMar w:top="59" w:right="632" w:bottom="51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67DA" w14:textId="77777777" w:rsidR="004A2399" w:rsidRDefault="004A2399" w:rsidP="00170D93">
      <w:r>
        <w:separator/>
      </w:r>
    </w:p>
  </w:endnote>
  <w:endnote w:type="continuationSeparator" w:id="0">
    <w:p w14:paraId="2EF4293A" w14:textId="77777777" w:rsidR="004A2399" w:rsidRDefault="004A2399" w:rsidP="001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450F" w14:textId="77777777" w:rsidR="004A2399" w:rsidRDefault="004A2399"/>
  </w:footnote>
  <w:footnote w:type="continuationSeparator" w:id="0">
    <w:p w14:paraId="48F35307" w14:textId="77777777" w:rsidR="004A2399" w:rsidRDefault="004A23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93"/>
    <w:rsid w:val="000061A4"/>
    <w:rsid w:val="00015802"/>
    <w:rsid w:val="0001752A"/>
    <w:rsid w:val="000238B4"/>
    <w:rsid w:val="0003263F"/>
    <w:rsid w:val="000353EE"/>
    <w:rsid w:val="000448A8"/>
    <w:rsid w:val="00047A5E"/>
    <w:rsid w:val="000A4104"/>
    <w:rsid w:val="000B2E9D"/>
    <w:rsid w:val="000B4E63"/>
    <w:rsid w:val="000C3FA4"/>
    <w:rsid w:val="000E1B72"/>
    <w:rsid w:val="000F12B6"/>
    <w:rsid w:val="001477C7"/>
    <w:rsid w:val="00150451"/>
    <w:rsid w:val="00170D93"/>
    <w:rsid w:val="001712AD"/>
    <w:rsid w:val="00177403"/>
    <w:rsid w:val="00193885"/>
    <w:rsid w:val="002164FD"/>
    <w:rsid w:val="002249DA"/>
    <w:rsid w:val="00225F31"/>
    <w:rsid w:val="00247446"/>
    <w:rsid w:val="002477EF"/>
    <w:rsid w:val="00267D60"/>
    <w:rsid w:val="002802B0"/>
    <w:rsid w:val="00283D1E"/>
    <w:rsid w:val="00291822"/>
    <w:rsid w:val="00292BFA"/>
    <w:rsid w:val="002A21EC"/>
    <w:rsid w:val="002F0CDA"/>
    <w:rsid w:val="003037D0"/>
    <w:rsid w:val="0030580D"/>
    <w:rsid w:val="0032397B"/>
    <w:rsid w:val="00344ECC"/>
    <w:rsid w:val="00345FAD"/>
    <w:rsid w:val="00356DEF"/>
    <w:rsid w:val="00372D84"/>
    <w:rsid w:val="003A42F7"/>
    <w:rsid w:val="003B79D6"/>
    <w:rsid w:val="003C6D6A"/>
    <w:rsid w:val="00407AC3"/>
    <w:rsid w:val="004444BC"/>
    <w:rsid w:val="00466509"/>
    <w:rsid w:val="00476681"/>
    <w:rsid w:val="00495576"/>
    <w:rsid w:val="00496BC7"/>
    <w:rsid w:val="004A2399"/>
    <w:rsid w:val="004B27C3"/>
    <w:rsid w:val="004B7653"/>
    <w:rsid w:val="004C1DA7"/>
    <w:rsid w:val="004E4D2E"/>
    <w:rsid w:val="004F4C7B"/>
    <w:rsid w:val="0050209C"/>
    <w:rsid w:val="0050475E"/>
    <w:rsid w:val="005135C1"/>
    <w:rsid w:val="00520CBB"/>
    <w:rsid w:val="00521C8E"/>
    <w:rsid w:val="00534B1E"/>
    <w:rsid w:val="00541991"/>
    <w:rsid w:val="005541E1"/>
    <w:rsid w:val="0056384F"/>
    <w:rsid w:val="0057054E"/>
    <w:rsid w:val="00590B8B"/>
    <w:rsid w:val="005B4C92"/>
    <w:rsid w:val="005B51B4"/>
    <w:rsid w:val="00632770"/>
    <w:rsid w:val="00660E8D"/>
    <w:rsid w:val="006665AF"/>
    <w:rsid w:val="00677039"/>
    <w:rsid w:val="0067715E"/>
    <w:rsid w:val="0068625B"/>
    <w:rsid w:val="006B030E"/>
    <w:rsid w:val="006B71EF"/>
    <w:rsid w:val="006C4C83"/>
    <w:rsid w:val="007209E9"/>
    <w:rsid w:val="00740117"/>
    <w:rsid w:val="0074548D"/>
    <w:rsid w:val="0076266E"/>
    <w:rsid w:val="007633B2"/>
    <w:rsid w:val="00780019"/>
    <w:rsid w:val="007852E5"/>
    <w:rsid w:val="007A63FF"/>
    <w:rsid w:val="007C2AFD"/>
    <w:rsid w:val="007C696C"/>
    <w:rsid w:val="007D5008"/>
    <w:rsid w:val="00814410"/>
    <w:rsid w:val="00815012"/>
    <w:rsid w:val="00821427"/>
    <w:rsid w:val="00823EE4"/>
    <w:rsid w:val="00843EFD"/>
    <w:rsid w:val="00870CA0"/>
    <w:rsid w:val="008A7504"/>
    <w:rsid w:val="008D4288"/>
    <w:rsid w:val="008E7D06"/>
    <w:rsid w:val="008F52E1"/>
    <w:rsid w:val="00902EE2"/>
    <w:rsid w:val="009164F0"/>
    <w:rsid w:val="009336A4"/>
    <w:rsid w:val="009365C7"/>
    <w:rsid w:val="00943D5B"/>
    <w:rsid w:val="00947EC1"/>
    <w:rsid w:val="00955984"/>
    <w:rsid w:val="009666AD"/>
    <w:rsid w:val="00990DDF"/>
    <w:rsid w:val="009B194D"/>
    <w:rsid w:val="009F3B7D"/>
    <w:rsid w:val="009F5D31"/>
    <w:rsid w:val="00A02850"/>
    <w:rsid w:val="00A51ED0"/>
    <w:rsid w:val="00A73AFB"/>
    <w:rsid w:val="00A74A4E"/>
    <w:rsid w:val="00A85A0A"/>
    <w:rsid w:val="00A929C6"/>
    <w:rsid w:val="00AD4CBB"/>
    <w:rsid w:val="00AD59EE"/>
    <w:rsid w:val="00AE5456"/>
    <w:rsid w:val="00AF5976"/>
    <w:rsid w:val="00B25D03"/>
    <w:rsid w:val="00B27D5F"/>
    <w:rsid w:val="00B34462"/>
    <w:rsid w:val="00BA69CF"/>
    <w:rsid w:val="00BB3556"/>
    <w:rsid w:val="00BC4995"/>
    <w:rsid w:val="00C223D6"/>
    <w:rsid w:val="00C228BD"/>
    <w:rsid w:val="00C616D9"/>
    <w:rsid w:val="00C654E2"/>
    <w:rsid w:val="00C702C8"/>
    <w:rsid w:val="00CD1BD3"/>
    <w:rsid w:val="00CD30F0"/>
    <w:rsid w:val="00CE378F"/>
    <w:rsid w:val="00CF01BF"/>
    <w:rsid w:val="00D264A3"/>
    <w:rsid w:val="00D27D96"/>
    <w:rsid w:val="00DF6E30"/>
    <w:rsid w:val="00E0514D"/>
    <w:rsid w:val="00E151E4"/>
    <w:rsid w:val="00E66F61"/>
    <w:rsid w:val="00EC000B"/>
    <w:rsid w:val="00ED5972"/>
    <w:rsid w:val="00F15896"/>
    <w:rsid w:val="00F21F84"/>
    <w:rsid w:val="00F342BE"/>
    <w:rsid w:val="00F51788"/>
    <w:rsid w:val="00F627FD"/>
    <w:rsid w:val="00F706C5"/>
    <w:rsid w:val="00F71754"/>
    <w:rsid w:val="00F93A2C"/>
    <w:rsid w:val="00FC19E6"/>
    <w:rsid w:val="00FC5F39"/>
    <w:rsid w:val="00FF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B59F"/>
  <w15:docId w15:val="{8FB41760-2BD0-4D12-AD83-2285C04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0D9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70D93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alk1105pt">
    <w:name w:val="Başlık #1 + 10;5 pt"/>
    <w:basedOn w:val="Balk1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2">
    <w:name w:val="Başlık #2_"/>
    <w:basedOn w:val="VarsaylanParagrafYazTipi"/>
    <w:link w:val="Balk2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">
    <w:name w:val="Gövde metni (2)_"/>
    <w:basedOn w:val="VarsaylanParagrafYazTipi"/>
    <w:link w:val="Gvdemetni2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4">
    <w:name w:val="Gövde metni (4)_"/>
    <w:basedOn w:val="VarsaylanParagrafYazTipi"/>
    <w:link w:val="Gvdemetni4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5">
    <w:name w:val="Gövde metni (5)_"/>
    <w:basedOn w:val="VarsaylanParagrafYazTipi"/>
    <w:link w:val="Gvdemetni5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3">
    <w:name w:val="Gövde metni (3)_"/>
    <w:basedOn w:val="VarsaylanParagrafYazTipi"/>
    <w:link w:val="Gvdemetni30"/>
    <w:rsid w:val="00170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Gvdemetni">
    <w:name w:val="Gövde metni_"/>
    <w:basedOn w:val="VarsaylanParagrafYazTipi"/>
    <w:link w:val="Gvdemetni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alk3">
    <w:name w:val="Başlık #3_"/>
    <w:basedOn w:val="VarsaylanParagrafYazTipi"/>
    <w:link w:val="Balk3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alk37ptKalnDeil">
    <w:name w:val="Başlık #3 + 7 pt;Kalın Değil"/>
    <w:basedOn w:val="Balk3"/>
    <w:rsid w:val="00170D9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Balk10">
    <w:name w:val="Başlık #1"/>
    <w:basedOn w:val="Normal"/>
    <w:link w:val="Balk1"/>
    <w:rsid w:val="00170D93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Balk20">
    <w:name w:val="Başlık #2"/>
    <w:basedOn w:val="Normal"/>
    <w:link w:val="Balk2"/>
    <w:rsid w:val="00170D93"/>
    <w:pPr>
      <w:shd w:val="clear" w:color="auto" w:fill="FFFFFF"/>
      <w:spacing w:before="360" w:after="360" w:line="0" w:lineRule="atLeas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Gvdemetni40">
    <w:name w:val="Gövde metni (4)"/>
    <w:basedOn w:val="Normal"/>
    <w:link w:val="Gvdemetni4"/>
    <w:rsid w:val="00170D93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Gvdemetni50">
    <w:name w:val="Gövde metni (5)"/>
    <w:basedOn w:val="Normal"/>
    <w:link w:val="Gvdemetni5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rsid w:val="00170D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Gvdemetni0">
    <w:name w:val="Gövde metni"/>
    <w:basedOn w:val="Normal"/>
    <w:link w:val="Gvdemetni"/>
    <w:rsid w:val="00170D93"/>
    <w:pPr>
      <w:shd w:val="clear" w:color="auto" w:fill="FFFFFF"/>
      <w:spacing w:before="360" w:line="288" w:lineRule="exact"/>
    </w:pPr>
    <w:rPr>
      <w:rFonts w:ascii="Calibri" w:eastAsia="Calibri" w:hAnsi="Calibri" w:cs="Calibri"/>
      <w:sz w:val="14"/>
      <w:szCs w:val="14"/>
    </w:rPr>
  </w:style>
  <w:style w:type="paragraph" w:customStyle="1" w:styleId="Balk30">
    <w:name w:val="Başlık #3"/>
    <w:basedOn w:val="Normal"/>
    <w:link w:val="Balk3"/>
    <w:rsid w:val="00170D93"/>
    <w:pPr>
      <w:shd w:val="clear" w:color="auto" w:fill="FFFFFF"/>
      <w:spacing w:line="288" w:lineRule="exact"/>
      <w:outlineLvl w:val="2"/>
    </w:pPr>
    <w:rPr>
      <w:rFonts w:ascii="Calibri" w:eastAsia="Calibri" w:hAnsi="Calibri" w:cs="Calibri"/>
      <w:b/>
      <w:bCs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9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9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57C5-71CF-46B1-B302-80AE4E5F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Emine ASKAN</cp:lastModifiedBy>
  <cp:revision>6</cp:revision>
  <cp:lastPrinted>2015-01-12T07:16:00Z</cp:lastPrinted>
  <dcterms:created xsi:type="dcterms:W3CDTF">2023-09-16T15:38:00Z</dcterms:created>
  <dcterms:modified xsi:type="dcterms:W3CDTF">2024-08-31T18:58:00Z</dcterms:modified>
</cp:coreProperties>
</file>