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93" w:rsidRDefault="00B33FE7" w:rsidP="00AC7F7D">
      <w:pPr>
        <w:jc w:val="center"/>
        <w:rPr>
          <w:b/>
          <w:bCs/>
          <w:sz w:val="20"/>
          <w:szCs w:val="20"/>
        </w:rPr>
      </w:pPr>
      <w:r w:rsidRPr="00B33FE7">
        <w:rPr>
          <w:b/>
          <w:bCs/>
          <w:sz w:val="20"/>
          <w:szCs w:val="20"/>
        </w:rPr>
        <w:drawing>
          <wp:inline distT="0" distB="0" distL="0" distR="0">
            <wp:extent cx="847725" cy="749935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10B7">
        <w:rPr>
          <w:b/>
          <w:bCs/>
          <w:sz w:val="20"/>
          <w:szCs w:val="20"/>
        </w:rPr>
        <w:t>SELÇUKLU FATİH MESLEKİ VE TEKNİK ANADOLU LİSESİ</w:t>
      </w:r>
      <w:r w:rsidR="00884A8F">
        <w:rPr>
          <w:b/>
          <w:bCs/>
          <w:sz w:val="20"/>
          <w:szCs w:val="20"/>
        </w:rPr>
        <w:t xml:space="preserve"> 2024-2025</w:t>
      </w:r>
      <w:r w:rsidR="00303868">
        <w:rPr>
          <w:b/>
          <w:bCs/>
          <w:sz w:val="20"/>
          <w:szCs w:val="20"/>
        </w:rPr>
        <w:t xml:space="preserve"> EĞİTİM ÖĞRETİM YILI </w:t>
      </w:r>
      <w:bookmarkStart w:id="0" w:name="_GoBack"/>
      <w:bookmarkEnd w:id="0"/>
      <w:r w:rsidR="00AC7F7D" w:rsidRPr="00B74328">
        <w:rPr>
          <w:b/>
          <w:bCs/>
          <w:sz w:val="20"/>
          <w:szCs w:val="20"/>
        </w:rPr>
        <w:br/>
      </w:r>
      <w:r w:rsidR="00A567F0" w:rsidRPr="00323493">
        <w:rPr>
          <w:b/>
          <w:bCs/>
          <w:sz w:val="16"/>
          <w:szCs w:val="16"/>
        </w:rPr>
        <w:br/>
      </w:r>
      <w:r w:rsidR="008410B7">
        <w:rPr>
          <w:b/>
          <w:bCs/>
          <w:sz w:val="20"/>
          <w:szCs w:val="20"/>
        </w:rPr>
        <w:t>DESTEK EĞİTİM</w:t>
      </w:r>
      <w:r w:rsidR="00F542CE">
        <w:rPr>
          <w:b/>
          <w:bCs/>
          <w:sz w:val="20"/>
          <w:szCs w:val="20"/>
        </w:rPr>
        <w:t xml:space="preserve"> </w:t>
      </w:r>
      <w:r w:rsidR="008410B7">
        <w:rPr>
          <w:b/>
          <w:bCs/>
          <w:sz w:val="20"/>
          <w:szCs w:val="20"/>
        </w:rPr>
        <w:t>ODASI……………………….AYI</w:t>
      </w:r>
      <w:r w:rsidR="003C6B4C">
        <w:rPr>
          <w:b/>
          <w:bCs/>
          <w:sz w:val="20"/>
          <w:szCs w:val="20"/>
        </w:rPr>
        <w:t xml:space="preserve"> </w:t>
      </w:r>
      <w:r w:rsidR="001D7A1B" w:rsidRPr="00B74328">
        <w:rPr>
          <w:b/>
          <w:bCs/>
          <w:sz w:val="20"/>
          <w:szCs w:val="20"/>
        </w:rPr>
        <w:t>YOKLAMA ÇİZELGESİ</w:t>
      </w:r>
      <w:r w:rsidR="00D635AC" w:rsidRPr="00B74328">
        <w:rPr>
          <w:b/>
          <w:bCs/>
          <w:sz w:val="20"/>
          <w:szCs w:val="20"/>
        </w:rPr>
        <w:t xml:space="preserve"> </w:t>
      </w:r>
    </w:p>
    <w:p w:rsidR="001D7A1B" w:rsidRPr="008410B7" w:rsidRDefault="00284986" w:rsidP="008410B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</w:t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ab/>
      </w:r>
      <w:r w:rsidR="00B74328">
        <w:rPr>
          <w:sz w:val="20"/>
          <w:szCs w:val="20"/>
        </w:rPr>
        <w:t xml:space="preserve">              </w:t>
      </w:r>
    </w:p>
    <w:p w:rsidR="00323493" w:rsidRPr="00323493" w:rsidRDefault="00323493" w:rsidP="001D7A1B">
      <w:pPr>
        <w:rPr>
          <w:sz w:val="6"/>
          <w:szCs w:val="6"/>
        </w:rPr>
      </w:pPr>
    </w:p>
    <w:p w:rsidR="006D1315" w:rsidRPr="00B74328" w:rsidRDefault="008410B7" w:rsidP="003038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740"/>
        </w:tabs>
        <w:rPr>
          <w:sz w:val="20"/>
          <w:szCs w:val="20"/>
        </w:rPr>
      </w:pPr>
      <w:r>
        <w:rPr>
          <w:sz w:val="20"/>
          <w:szCs w:val="20"/>
        </w:rPr>
        <w:t>DESTEK EĞİTİM DERSİ:</w:t>
      </w:r>
      <w:r w:rsidR="001D7A1B" w:rsidRPr="00B74328">
        <w:rPr>
          <w:sz w:val="20"/>
          <w:szCs w:val="20"/>
        </w:rPr>
        <w:t>…</w:t>
      </w:r>
      <w:r w:rsidR="00284986">
        <w:rPr>
          <w:sz w:val="20"/>
          <w:szCs w:val="20"/>
        </w:rPr>
        <w:t>……..:……….</w:t>
      </w:r>
      <w:r w:rsidR="00284986">
        <w:rPr>
          <w:sz w:val="20"/>
          <w:szCs w:val="20"/>
        </w:rPr>
        <w:tab/>
      </w:r>
      <w:r w:rsidR="001D7A1B" w:rsidRPr="00B74328">
        <w:rPr>
          <w:sz w:val="20"/>
          <w:szCs w:val="20"/>
        </w:rPr>
        <w:t xml:space="preserve"> </w:t>
      </w:r>
      <w:r w:rsidR="00303868">
        <w:rPr>
          <w:sz w:val="20"/>
          <w:szCs w:val="20"/>
        </w:rPr>
        <w:tab/>
        <w:t>DERS ÖĞRETMENİ:…………………………..</w:t>
      </w:r>
    </w:p>
    <w:tbl>
      <w:tblPr>
        <w:tblW w:w="14201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9"/>
        <w:gridCol w:w="294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07"/>
        <w:gridCol w:w="307"/>
        <w:gridCol w:w="307"/>
        <w:gridCol w:w="307"/>
        <w:gridCol w:w="307"/>
        <w:gridCol w:w="366"/>
        <w:gridCol w:w="1187"/>
      </w:tblGrid>
      <w:tr w:rsidR="003D3314" w:rsidRPr="00B74328" w:rsidTr="0036294A">
        <w:trPr>
          <w:cantSplit/>
          <w:trHeight w:val="4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14" w:rsidRPr="00B74328" w:rsidRDefault="003D3314" w:rsidP="006D1315">
            <w:pPr>
              <w:jc w:val="center"/>
              <w:rPr>
                <w:sz w:val="20"/>
                <w:szCs w:val="20"/>
              </w:rPr>
            </w:pPr>
            <w:r w:rsidRPr="00B74328">
              <w:rPr>
                <w:sz w:val="20"/>
                <w:szCs w:val="20"/>
              </w:rPr>
              <w:t>Sıra No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14" w:rsidRPr="00B74328" w:rsidRDefault="00884A8F" w:rsidP="006D1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 </w:t>
            </w:r>
            <w:r w:rsidR="003D3314" w:rsidRPr="00B74328">
              <w:rPr>
                <w:sz w:val="20"/>
                <w:szCs w:val="20"/>
              </w:rPr>
              <w:t>Adı Soyadı</w:t>
            </w:r>
          </w:p>
        </w:tc>
        <w:tc>
          <w:tcPr>
            <w:tcW w:w="957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14" w:rsidRPr="00B74328" w:rsidRDefault="00B91C01" w:rsidP="00EB07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20..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0C4887" w:rsidP="000C488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F542CE" w:rsidP="006D1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Açıklamalar</w:t>
            </w:r>
          </w:p>
        </w:tc>
      </w:tr>
      <w:tr w:rsidR="003D3314" w:rsidRPr="00B74328" w:rsidTr="00323493">
        <w:trPr>
          <w:cantSplit/>
          <w:trHeight w:val="6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14" w:rsidRPr="00B74328" w:rsidRDefault="003D3314" w:rsidP="006D1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14" w:rsidRPr="00B74328" w:rsidRDefault="003D3314" w:rsidP="006D1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3314" w:rsidRPr="00B74328" w:rsidRDefault="003D3314" w:rsidP="00323493">
            <w:pPr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3314" w:rsidRPr="00B74328" w:rsidRDefault="003D3314" w:rsidP="0032349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74328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314" w:rsidRPr="00B74328" w:rsidRDefault="003D3314" w:rsidP="006D13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6D1315">
            <w:pPr>
              <w:jc w:val="center"/>
              <w:rPr>
                <w:sz w:val="16"/>
                <w:szCs w:val="16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5.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6.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7.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8.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9.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10.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11.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12.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13.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14.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15.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16.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17.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18.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19.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3314" w:rsidRPr="00B74328" w:rsidTr="002C58D3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314" w:rsidRPr="00B74328" w:rsidRDefault="003D3314" w:rsidP="002C58D3">
            <w:pPr>
              <w:jc w:val="center"/>
              <w:rPr>
                <w:sz w:val="16"/>
                <w:szCs w:val="16"/>
              </w:rPr>
            </w:pPr>
            <w:r w:rsidRPr="00B74328">
              <w:rPr>
                <w:sz w:val="16"/>
                <w:szCs w:val="16"/>
              </w:rPr>
              <w:t>20.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314" w:rsidRPr="00B74328" w:rsidRDefault="003D3314" w:rsidP="00A903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542CE" w:rsidRPr="00323493" w:rsidRDefault="00F542CE" w:rsidP="00A90348">
      <w:pPr>
        <w:rPr>
          <w:sz w:val="16"/>
          <w:szCs w:val="16"/>
        </w:rPr>
      </w:pPr>
    </w:p>
    <w:p w:rsidR="0045145E" w:rsidRDefault="0045145E" w:rsidP="00A90348">
      <w:pPr>
        <w:rPr>
          <w:sz w:val="18"/>
          <w:szCs w:val="20"/>
        </w:rPr>
      </w:pPr>
      <w:r w:rsidRPr="00B74328">
        <w:rPr>
          <w:sz w:val="18"/>
          <w:szCs w:val="20"/>
        </w:rPr>
        <w:t xml:space="preserve">Not: </w:t>
      </w:r>
      <w:r w:rsidR="002904F7">
        <w:rPr>
          <w:sz w:val="18"/>
          <w:szCs w:val="20"/>
        </w:rPr>
        <w:t xml:space="preserve"> </w:t>
      </w:r>
      <w:r w:rsidR="000E51E0">
        <w:rPr>
          <w:sz w:val="18"/>
          <w:szCs w:val="20"/>
        </w:rPr>
        <w:t>Gelmeyenler</w:t>
      </w:r>
      <w:r w:rsidR="002904F7">
        <w:rPr>
          <w:sz w:val="18"/>
          <w:szCs w:val="20"/>
        </w:rPr>
        <w:t xml:space="preserve"> </w:t>
      </w:r>
      <w:r w:rsidRPr="00B74328">
        <w:rPr>
          <w:sz w:val="18"/>
          <w:szCs w:val="20"/>
        </w:rPr>
        <w:t xml:space="preserve">için </w:t>
      </w:r>
      <w:r w:rsidR="000E51E0">
        <w:rPr>
          <w:b/>
          <w:sz w:val="18"/>
          <w:szCs w:val="20"/>
        </w:rPr>
        <w:t>G</w:t>
      </w:r>
      <w:r w:rsidR="000E51E0">
        <w:rPr>
          <w:sz w:val="18"/>
          <w:szCs w:val="20"/>
        </w:rPr>
        <w:t xml:space="preserve"> harfi yazılacaktır</w:t>
      </w:r>
      <w:r w:rsidRPr="00B74328">
        <w:rPr>
          <w:sz w:val="18"/>
          <w:szCs w:val="20"/>
        </w:rPr>
        <w:t>.</w:t>
      </w:r>
      <w:r w:rsidR="000C4887" w:rsidRPr="000C4887">
        <w:t xml:space="preserve"> </w:t>
      </w:r>
      <w:r w:rsidR="00F274AB">
        <w:rPr>
          <w:sz w:val="18"/>
          <w:szCs w:val="20"/>
        </w:rPr>
        <w:t>Toplam kısmına</w:t>
      </w:r>
      <w:r w:rsidR="000C4887" w:rsidRPr="000C4887">
        <w:rPr>
          <w:sz w:val="18"/>
          <w:szCs w:val="20"/>
        </w:rPr>
        <w:t xml:space="preserve"> devamsızlıkların gün olara</w:t>
      </w:r>
      <w:r w:rsidR="000E51E0">
        <w:rPr>
          <w:sz w:val="18"/>
          <w:szCs w:val="20"/>
        </w:rPr>
        <w:t>k toplamı yazılacaktır</w:t>
      </w:r>
      <w:r w:rsidR="00F542CE">
        <w:rPr>
          <w:sz w:val="18"/>
          <w:szCs w:val="20"/>
        </w:rPr>
        <w:t>.</w:t>
      </w:r>
    </w:p>
    <w:p w:rsidR="00F542CE" w:rsidRPr="00323493" w:rsidRDefault="00F542CE" w:rsidP="00A90348">
      <w:pPr>
        <w:rPr>
          <w:sz w:val="16"/>
          <w:szCs w:val="16"/>
        </w:rPr>
      </w:pPr>
    </w:p>
    <w:p w:rsidR="0045145E" w:rsidRPr="00B74328" w:rsidRDefault="00375458" w:rsidP="0045145E">
      <w:r w:rsidRPr="00B74328">
        <w:rPr>
          <w:sz w:val="20"/>
          <w:szCs w:val="20"/>
        </w:rPr>
        <w:lastRenderedPageBreak/>
        <w:tab/>
      </w:r>
      <w:r w:rsidRPr="00B74328">
        <w:rPr>
          <w:sz w:val="20"/>
          <w:szCs w:val="20"/>
        </w:rPr>
        <w:tab/>
      </w:r>
      <w:r w:rsidRPr="00B74328">
        <w:rPr>
          <w:sz w:val="20"/>
          <w:szCs w:val="20"/>
        </w:rPr>
        <w:tab/>
      </w:r>
      <w:r w:rsidRPr="00B74328">
        <w:rPr>
          <w:sz w:val="20"/>
          <w:szCs w:val="20"/>
        </w:rPr>
        <w:tab/>
      </w:r>
      <w:r w:rsidRPr="00B74328">
        <w:rPr>
          <w:sz w:val="20"/>
          <w:szCs w:val="20"/>
        </w:rPr>
        <w:tab/>
      </w:r>
      <w:r w:rsidRPr="00B74328">
        <w:rPr>
          <w:sz w:val="20"/>
          <w:szCs w:val="20"/>
        </w:rPr>
        <w:tab/>
      </w:r>
      <w:r w:rsidRPr="00B74328">
        <w:rPr>
          <w:sz w:val="20"/>
          <w:szCs w:val="20"/>
        </w:rPr>
        <w:tab/>
      </w:r>
    </w:p>
    <w:sectPr w:rsidR="0045145E" w:rsidRPr="00B74328" w:rsidSect="00323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5A" w:rsidRDefault="0016665A" w:rsidP="00D0710E">
      <w:r>
        <w:separator/>
      </w:r>
    </w:p>
  </w:endnote>
  <w:endnote w:type="continuationSeparator" w:id="0">
    <w:p w:rsidR="0016665A" w:rsidRDefault="0016665A" w:rsidP="00D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2E" w:rsidRDefault="009F1E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2E" w:rsidRDefault="009F1E2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2E" w:rsidRDefault="009F1E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5A" w:rsidRDefault="0016665A" w:rsidP="00D0710E">
      <w:r>
        <w:separator/>
      </w:r>
    </w:p>
  </w:footnote>
  <w:footnote w:type="continuationSeparator" w:id="0">
    <w:p w:rsidR="0016665A" w:rsidRDefault="0016665A" w:rsidP="00D0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2E" w:rsidRDefault="009F1E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2E" w:rsidRDefault="009F1E2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2E" w:rsidRDefault="009F1E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5E"/>
    <w:rsid w:val="000C4887"/>
    <w:rsid w:val="000E51E0"/>
    <w:rsid w:val="0016665A"/>
    <w:rsid w:val="001A750C"/>
    <w:rsid w:val="001D7A1B"/>
    <w:rsid w:val="00205B57"/>
    <w:rsid w:val="00224A2C"/>
    <w:rsid w:val="00283565"/>
    <w:rsid w:val="00284986"/>
    <w:rsid w:val="002904F7"/>
    <w:rsid w:val="002C58D3"/>
    <w:rsid w:val="00303868"/>
    <w:rsid w:val="00323493"/>
    <w:rsid w:val="00344C2C"/>
    <w:rsid w:val="0036294A"/>
    <w:rsid w:val="00372CED"/>
    <w:rsid w:val="00375458"/>
    <w:rsid w:val="003C4EDC"/>
    <w:rsid w:val="003C6B4C"/>
    <w:rsid w:val="003D3314"/>
    <w:rsid w:val="003E5212"/>
    <w:rsid w:val="003E7303"/>
    <w:rsid w:val="00406153"/>
    <w:rsid w:val="0045145E"/>
    <w:rsid w:val="004F6023"/>
    <w:rsid w:val="00571123"/>
    <w:rsid w:val="0059269F"/>
    <w:rsid w:val="006D1315"/>
    <w:rsid w:val="006F7F9F"/>
    <w:rsid w:val="007875AB"/>
    <w:rsid w:val="008104D3"/>
    <w:rsid w:val="008410B7"/>
    <w:rsid w:val="00884663"/>
    <w:rsid w:val="00884A8F"/>
    <w:rsid w:val="008A04D7"/>
    <w:rsid w:val="008C7558"/>
    <w:rsid w:val="009F1E2E"/>
    <w:rsid w:val="00A567F0"/>
    <w:rsid w:val="00A74328"/>
    <w:rsid w:val="00A90348"/>
    <w:rsid w:val="00AC7F7D"/>
    <w:rsid w:val="00B1435C"/>
    <w:rsid w:val="00B33FE7"/>
    <w:rsid w:val="00B74328"/>
    <w:rsid w:val="00B91C01"/>
    <w:rsid w:val="00BA2476"/>
    <w:rsid w:val="00C415E5"/>
    <w:rsid w:val="00C43015"/>
    <w:rsid w:val="00C5723F"/>
    <w:rsid w:val="00CA4979"/>
    <w:rsid w:val="00D0710E"/>
    <w:rsid w:val="00D157F9"/>
    <w:rsid w:val="00D31978"/>
    <w:rsid w:val="00D525EB"/>
    <w:rsid w:val="00D6325C"/>
    <w:rsid w:val="00D635AC"/>
    <w:rsid w:val="00D66B9F"/>
    <w:rsid w:val="00D66C01"/>
    <w:rsid w:val="00DB5B60"/>
    <w:rsid w:val="00E568EA"/>
    <w:rsid w:val="00E92126"/>
    <w:rsid w:val="00EB0790"/>
    <w:rsid w:val="00EB7C05"/>
    <w:rsid w:val="00F274AB"/>
    <w:rsid w:val="00F542CE"/>
    <w:rsid w:val="00F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06153"/>
    <w:rPr>
      <w:color w:val="0000FF"/>
      <w:u w:val="single"/>
    </w:rPr>
  </w:style>
  <w:style w:type="paragraph" w:styleId="stbilgi">
    <w:name w:val="header"/>
    <w:basedOn w:val="Normal"/>
    <w:link w:val="stbilgiChar"/>
    <w:rsid w:val="00D071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0710E"/>
    <w:rPr>
      <w:sz w:val="24"/>
      <w:szCs w:val="24"/>
    </w:rPr>
  </w:style>
  <w:style w:type="paragraph" w:styleId="Altbilgi">
    <w:name w:val="footer"/>
    <w:basedOn w:val="Normal"/>
    <w:link w:val="AltbilgiChar"/>
    <w:rsid w:val="00D071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0710E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EB7C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EB7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2021-06-25T21:39:00Z</dcterms:created>
  <dcterms:modified xsi:type="dcterms:W3CDTF">2024-09-05T12:42:00Z</dcterms:modified>
</cp:coreProperties>
</file>